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75188409"/>
    <w:p w14:paraId="53085669" w14:textId="387F5C68" w:rsidR="007A757F" w:rsidRDefault="007A757F" w:rsidP="0085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5B23">
        <w:rPr>
          <w:rFonts w:ascii="Times New Roman" w:hAnsi="Times New Roman"/>
          <w:sz w:val="24"/>
          <w:szCs w:val="24"/>
        </w:rPr>
        <w:object w:dxaOrig="13470" w:dyaOrig="5190" w14:anchorId="01E7E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75pt;height:173.3pt" o:ole="">
            <v:imagedata r:id="rId6" o:title=""/>
          </v:shape>
          <o:OLEObject Type="Embed" ProgID="AcroExch.Document.DC" ShapeID="_x0000_i1025" DrawAspect="Content" ObjectID="_1692562203" r:id="rId7"/>
        </w:object>
      </w:r>
    </w:p>
    <w:p w14:paraId="45090ADB" w14:textId="77777777" w:rsidR="007A757F" w:rsidRDefault="005A034B" w:rsidP="007A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11. </w:t>
      </w:r>
      <w:r w:rsidR="007A757F" w:rsidRPr="007A7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Festiwal Muzyki Współczesnej dla D</w:t>
      </w:r>
      <w:r w:rsidRPr="007A7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zieci</w:t>
      </w:r>
      <w:r w:rsidR="007A757F" w:rsidRPr="007A7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„Mała Warszawska Jesień”</w:t>
      </w:r>
      <w:r w:rsidRPr="007A7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97E1C" w:rsidRPr="007A7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17-26 września 2021 roku</w:t>
      </w:r>
      <w:bookmarkEnd w:id="0"/>
    </w:p>
    <w:p w14:paraId="120F08BD" w14:textId="77777777" w:rsidR="007A757F" w:rsidRPr="007A757F" w:rsidRDefault="007A757F" w:rsidP="007A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B06B10" w14:textId="77777777" w:rsidR="00D17648" w:rsidRDefault="00980A06" w:rsidP="007A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Mała Warszawska Jesień w 202</w:t>
      </w:r>
      <w:r w:rsidR="00CA586A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1 roku wkracza w wiek nastoletni. Jedenaście lat to czas, w którym dziecko</w:t>
      </w:r>
      <w:r w:rsidR="00086CF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CD2282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</w:t>
      </w:r>
      <w:r w:rsidR="00086CF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pełni </w:t>
      </w:r>
      <w:r w:rsidR="00F70EF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zanurzone w człowieczeństwie</w:t>
      </w:r>
      <w:r w:rsidR="00086CF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 świadom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</w:t>
      </w:r>
      <w:r w:rsidR="00086CF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swoj</w:t>
      </w:r>
      <w:r w:rsidR="00670547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086CF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547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</w:t>
      </w:r>
      <w:r w:rsidR="00086CF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i wszystkich konsekwencji i wartości bycia dzieckiem</w:t>
      </w:r>
      <w:r w:rsidR="00216337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87110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powolnego</w:t>
      </w:r>
      <w:r w:rsidR="00216337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stawania się dorosłym. </w:t>
      </w:r>
      <w:r w:rsidR="00086CF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A jednocześnie to moment</w:t>
      </w:r>
      <w:r w:rsidR="005A034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życiu</w:t>
      </w:r>
      <w:r w:rsidR="00086CF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55C65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</w:t>
      </w:r>
      <w:r w:rsidR="00086CF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5C65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5A034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procesów intelektualnych </w:t>
      </w:r>
      <w:r w:rsidR="00086CF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086CF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znaczeni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a nabiera</w:t>
      </w:r>
      <w:r w:rsidR="00086CF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krytyczne myślenie. </w:t>
      </w:r>
    </w:p>
    <w:p w14:paraId="47879822" w14:textId="77777777" w:rsidR="00D17648" w:rsidRDefault="00D17648" w:rsidP="007A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6E935" w14:textId="43AF9436" w:rsidR="00086CFB" w:rsidRDefault="00D17648" w:rsidP="00D1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Tegoroczna Mała Warszawska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Jesien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jako nieco bardziej krytycznie nastawiona nastolatka,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będzie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wahac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pomiędzy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głównymi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dwoma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podejściami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muzyki: muzyką traktowaną jako estetyczny eksperyment,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przyjemnośc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zanurzenia w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dźwiękach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brzmieniach, konstrukcjach muzycznych, zanurzenia w muzycznych emocjach a rolą i swoim społecznym powołaniem. </w:t>
      </w:r>
      <w:r w:rsidR="00687960" w:rsidRPr="00854AE6">
        <w:rPr>
          <w:rFonts w:ascii="Times New Roman" w:eastAsia="Times New Roman" w:hAnsi="Times New Roman" w:cs="Times New Roman"/>
          <w:sz w:val="24"/>
          <w:szCs w:val="24"/>
        </w:rPr>
        <w:t>Dokona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C65" w:rsidRPr="00854AE6">
        <w:rPr>
          <w:rFonts w:ascii="Times New Roman" w:eastAsia="Times New Roman" w:hAnsi="Times New Roman" w:cs="Times New Roman"/>
          <w:sz w:val="24"/>
          <w:szCs w:val="24"/>
        </w:rPr>
        <w:t xml:space="preserve">też </w:t>
      </w:r>
      <w:r w:rsidR="00127666" w:rsidRPr="00854AE6">
        <w:rPr>
          <w:rFonts w:ascii="Times New Roman" w:eastAsia="Times New Roman" w:hAnsi="Times New Roman" w:cs="Times New Roman"/>
          <w:sz w:val="24"/>
          <w:szCs w:val="24"/>
        </w:rPr>
        <w:t>p</w:t>
      </w:r>
      <w:r w:rsidR="005A034B" w:rsidRPr="00854AE6">
        <w:rPr>
          <w:rFonts w:ascii="Times New Roman" w:eastAsia="Times New Roman" w:hAnsi="Times New Roman" w:cs="Times New Roman"/>
          <w:sz w:val="24"/>
          <w:szCs w:val="24"/>
        </w:rPr>
        <w:t>ierwszej</w:t>
      </w:r>
      <w:r w:rsidR="00687960" w:rsidRPr="00854AE6">
        <w:rPr>
          <w:rFonts w:ascii="Times New Roman" w:eastAsia="Times New Roman" w:hAnsi="Times New Roman" w:cs="Times New Roman"/>
          <w:sz w:val="24"/>
          <w:szCs w:val="24"/>
        </w:rPr>
        <w:t xml:space="preserve"> autoanalizy</w:t>
      </w:r>
      <w:r w:rsidR="00086CFB" w:rsidRPr="00854AE6">
        <w:rPr>
          <w:rFonts w:ascii="Times New Roman" w:eastAsia="Times New Roman" w:hAnsi="Times New Roman" w:cs="Times New Roman"/>
          <w:sz w:val="24"/>
          <w:szCs w:val="24"/>
        </w:rPr>
        <w:t xml:space="preserve">, wynikającej z nabytego już doświadczenia: bycia dzieckiem, </w:t>
      </w:r>
      <w:r w:rsidR="005A034B" w:rsidRPr="00854AE6">
        <w:rPr>
          <w:rFonts w:ascii="Times New Roman" w:eastAsia="Times New Roman" w:hAnsi="Times New Roman" w:cs="Times New Roman"/>
          <w:sz w:val="24"/>
          <w:szCs w:val="24"/>
        </w:rPr>
        <w:t>działań</w:t>
      </w:r>
      <w:r w:rsidR="00086CFB" w:rsidRPr="00854AE6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5A034B" w:rsidRPr="00854AE6">
        <w:rPr>
          <w:rFonts w:ascii="Times New Roman" w:eastAsia="Times New Roman" w:hAnsi="Times New Roman" w:cs="Times New Roman"/>
          <w:sz w:val="24"/>
          <w:szCs w:val="24"/>
        </w:rPr>
        <w:t>najmłodszym słuchaczem</w:t>
      </w:r>
      <w:r w:rsidR="00086CFB" w:rsidRPr="00854AE6">
        <w:rPr>
          <w:rFonts w:ascii="Times New Roman" w:eastAsia="Times New Roman" w:hAnsi="Times New Roman" w:cs="Times New Roman"/>
          <w:sz w:val="24"/>
          <w:szCs w:val="24"/>
        </w:rPr>
        <w:t xml:space="preserve"> w kontekście muzyki współczesnej.</w:t>
      </w:r>
      <w:r w:rsidR="00687960" w:rsidRPr="00854AE6">
        <w:rPr>
          <w:rFonts w:ascii="Times New Roman" w:eastAsia="Times New Roman" w:hAnsi="Times New Roman" w:cs="Times New Roman"/>
          <w:sz w:val="24"/>
          <w:szCs w:val="24"/>
        </w:rPr>
        <w:t xml:space="preserve"> Przyjrzy się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</w:rPr>
        <w:t xml:space="preserve"> wnikliwie </w:t>
      </w:r>
      <w:r w:rsidR="00687960" w:rsidRPr="00854AE6">
        <w:rPr>
          <w:rFonts w:ascii="Times New Roman" w:eastAsia="Times New Roman" w:hAnsi="Times New Roman" w:cs="Times New Roman"/>
          <w:sz w:val="24"/>
          <w:szCs w:val="24"/>
        </w:rPr>
        <w:t xml:space="preserve">problemom wieku dziecięcego, chociaż również jak zwykle </w:t>
      </w:r>
      <w:r w:rsidR="005A034B" w:rsidRPr="00854AE6">
        <w:rPr>
          <w:rFonts w:ascii="Times New Roman" w:eastAsia="Times New Roman" w:hAnsi="Times New Roman" w:cs="Times New Roman"/>
          <w:sz w:val="24"/>
          <w:szCs w:val="24"/>
        </w:rPr>
        <w:t xml:space="preserve">i głównie </w:t>
      </w:r>
      <w:r w:rsidR="00687960" w:rsidRPr="00854AE6">
        <w:rPr>
          <w:rFonts w:ascii="Times New Roman" w:eastAsia="Times New Roman" w:hAnsi="Times New Roman" w:cs="Times New Roman"/>
          <w:sz w:val="24"/>
          <w:szCs w:val="24"/>
        </w:rPr>
        <w:t>– zaprosi do zabaw dźwiękowych i eksperymentowania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</w:rPr>
        <w:t xml:space="preserve"> oraz czysto estetycznego odbioru muzyki.</w:t>
      </w:r>
    </w:p>
    <w:p w14:paraId="5C0A5CEC" w14:textId="77777777" w:rsidR="00854AE6" w:rsidRPr="00854AE6" w:rsidRDefault="00854AE6" w:rsidP="0085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D8022" w14:textId="39793B46" w:rsidR="00687960" w:rsidRDefault="00687960" w:rsidP="0085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W 2021 roku Mała Warszawska Jesień nawiązywać będzie szczególnie i na różne sposoby do tego, z czego wyr</w:t>
      </w:r>
      <w:r w:rsidR="00F70EF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asta</w:t>
      </w: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A034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F70EF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założeń </w:t>
      </w: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głównego nurtu festiwalu. Podejmując motyw zanurzania odbiorcy w sztuce zaprosi najmłodszych słuchaczy, ale tych starszych również 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F70EF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pełniejszego odbioru zmysłowego sztuki</w:t>
      </w:r>
      <w:r w:rsidR="00782A87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70EF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 do </w:t>
      </w:r>
      <w:proofErr w:type="spellStart"/>
      <w:r w:rsidR="00F70EF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słucho</w:t>
      </w:r>
      <w:proofErr w:type="spellEnd"/>
      <w:r w:rsidR="00F70EF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-patrzenia, czyli 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70EF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snego odbioru </w:t>
      </w:r>
      <w:r w:rsidR="00F70EF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muzyki i obrazu. W ramach premierowej instalacji </w:t>
      </w:r>
      <w:proofErr w:type="spellStart"/>
      <w:r w:rsidR="00F70EF9" w:rsidRPr="00854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Światłodźwięk</w:t>
      </w:r>
      <w:proofErr w:type="spellEnd"/>
      <w:r w:rsidR="00B52CC6" w:rsidRPr="00B52CC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B52CC6" w:rsidRPr="00B52C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(Neonowe nony) </w:t>
      </w:r>
      <w:r w:rsidR="00F70EF9" w:rsidRPr="00854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F70EF9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Mirosława </w:t>
      </w:r>
      <w:proofErr w:type="spellStart"/>
      <w:r w:rsidR="00F70EF9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Filonika</w:t>
      </w:r>
      <w:proofErr w:type="spellEnd"/>
      <w:r w:rsidR="00F70EF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F70EF9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Tadeusza </w:t>
      </w:r>
      <w:proofErr w:type="spellStart"/>
      <w:r w:rsidR="00F70EF9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Sudnika</w:t>
      </w:r>
      <w:proofErr w:type="spellEnd"/>
      <w:r w:rsidR="00F70EF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prezentowanej w Muzeum Warszawskiej Pragi, zanurzy </w:t>
      </w:r>
      <w:proofErr w:type="spellStart"/>
      <w:r w:rsidR="00F70EF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słucho</w:t>
      </w:r>
      <w:proofErr w:type="spellEnd"/>
      <w:r w:rsidR="00F70EF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-widzów w</w:t>
      </w:r>
      <w:r w:rsidR="00782A87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geometrii gwiezdnych konstelacji, dla których – jak i w muzyce – znaczenie mają wyobrażone odległości (wirtualne linie)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, wytyczone pomiędzy</w:t>
      </w:r>
      <w:r w:rsidR="000B698A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gwiezdnymi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punktami dzięki perspektywie. W</w:t>
      </w:r>
      <w:r w:rsidR="00782A87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muzyce 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odpowiednikiem tych odległości mogą być interwały</w:t>
      </w:r>
      <w:r w:rsidR="00782A87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2A87" w:rsidRPr="00854AE6">
        <w:rPr>
          <w:rFonts w:ascii="Times New Roman" w:eastAsia="Times New Roman" w:hAnsi="Times New Roman" w:cs="Times New Roman"/>
          <w:sz w:val="24"/>
          <w:szCs w:val="24"/>
        </w:rPr>
        <w:t xml:space="preserve">Któż z nas w czasach dzieciństwa nie zachwycił się po raz pierwszy usianym gwiazdami nocnym niebem? </w:t>
      </w:r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 xml:space="preserve">I czy wizualne </w:t>
      </w:r>
      <w:proofErr w:type="spellStart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>odległości</w:t>
      </w:r>
      <w:proofErr w:type="spellEnd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>pomiędzy</w:t>
      </w:r>
      <w:proofErr w:type="spellEnd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 xml:space="preserve"> nimi </w:t>
      </w:r>
      <w:proofErr w:type="spellStart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>można</w:t>
      </w:r>
      <w:proofErr w:type="spellEnd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>zmierzyc</w:t>
      </w:r>
      <w:proofErr w:type="spellEnd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 xml:space="preserve">́” </w:t>
      </w:r>
      <w:proofErr w:type="spellStart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>dźwiękami</w:t>
      </w:r>
      <w:proofErr w:type="spellEnd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 xml:space="preserve">? Ten oddalony od nas obraz symbolizuje pewną </w:t>
      </w:r>
      <w:proofErr w:type="spellStart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>niedostępna</w:t>
      </w:r>
      <w:proofErr w:type="spellEnd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 xml:space="preserve">̨ </w:t>
      </w:r>
      <w:proofErr w:type="spellStart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>czasoprzestrzen</w:t>
      </w:r>
      <w:proofErr w:type="spellEnd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 xml:space="preserve">́, </w:t>
      </w:r>
      <w:proofErr w:type="spellStart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>która</w:t>
      </w:r>
      <w:proofErr w:type="spellEnd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 xml:space="preserve">̨ metaforycznie odda </w:t>
      </w:r>
      <w:proofErr w:type="spellStart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>świetlna</w:t>
      </w:r>
      <w:proofErr w:type="spellEnd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 xml:space="preserve"> instalacja autorstwa Mirosława </w:t>
      </w:r>
      <w:proofErr w:type="spellStart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>Filonika</w:t>
      </w:r>
      <w:proofErr w:type="spellEnd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>zanurzyc</w:t>
      </w:r>
      <w:proofErr w:type="spellEnd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 xml:space="preserve">́ </w:t>
      </w:r>
      <w:proofErr w:type="spellStart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 xml:space="preserve">̨ w niej </w:t>
      </w:r>
      <w:proofErr w:type="spellStart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>pomoże</w:t>
      </w:r>
      <w:proofErr w:type="spellEnd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 xml:space="preserve"> nam muzyka Tadeusza </w:t>
      </w:r>
      <w:proofErr w:type="spellStart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>Sudnika</w:t>
      </w:r>
      <w:proofErr w:type="spellEnd"/>
      <w:r w:rsidR="00435F57" w:rsidRPr="00435F5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149BB329" w14:textId="77777777" w:rsidR="00854AE6" w:rsidRPr="00854AE6" w:rsidRDefault="00854AE6" w:rsidP="0085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1BC8B" w14:textId="77777777" w:rsidR="00D17648" w:rsidRPr="00D17648" w:rsidRDefault="003F017D" w:rsidP="00D1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Swoją krytyczną twarz Mała Warszawska Jesień ujawni w ramach premierowego </w:t>
      </w:r>
      <w:proofErr w:type="spellStart"/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performansu</w:t>
      </w:r>
      <w:proofErr w:type="spellEnd"/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Lekcja muzyki</w:t>
      </w: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przygotowanego przez </w:t>
      </w:r>
      <w:r w:rsidR="003318E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młodych artystów: </w:t>
      </w:r>
      <w:r w:rsidR="003318EB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Annę </w:t>
      </w:r>
      <w:proofErr w:type="spellStart"/>
      <w:r w:rsidR="003318EB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Szwajgier</w:t>
      </w:r>
      <w:proofErr w:type="spellEnd"/>
      <w:r w:rsidR="003318E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3318EB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Horacego Muszyńskiego</w:t>
      </w:r>
      <w:r w:rsidR="003318E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 pomocą eksperymentalnego połączenia działań </w:t>
      </w:r>
      <w:proofErr w:type="spellStart"/>
      <w:r w:rsidR="003318E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performatywnych</w:t>
      </w:r>
      <w:proofErr w:type="spellEnd"/>
      <w:r w:rsidR="003318E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sfery dźwięk</w:t>
      </w:r>
      <w:r w:rsidR="005A034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318E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318E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próbuje zmierzyć się z</w:t>
      </w:r>
      <w:r w:rsidR="00127666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przestrzenią realnych problemów</w:t>
      </w:r>
      <w:r w:rsidR="003318E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034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spraw, szczególnie istotnych w okresie </w:t>
      </w:r>
      <w:r w:rsidR="003318E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dzieciństwa: szkołą. W Nowym Świecie Muzyki będziemy mogli uczestniczyć w </w:t>
      </w:r>
      <w:r w:rsidR="005A034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wyjątkowej</w:t>
      </w:r>
      <w:r w:rsidR="003318E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lekcji: może nie tylko muzyki, ale też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318E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relacji, życia społecznego,</w:t>
      </w:r>
      <w:r w:rsidR="00127666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wyrażania emocji,</w:t>
      </w:r>
      <w:r w:rsidR="003318E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bycia razem, kolektywn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ego działania</w:t>
      </w:r>
      <w:r w:rsidR="003318E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CD2282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7648"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przy okazji przyjdzie nam po raz kolejny i na nowo </w:t>
      </w:r>
      <w:proofErr w:type="spellStart"/>
      <w:r w:rsidR="00D17648"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zastanowic</w:t>
      </w:r>
      <w:proofErr w:type="spellEnd"/>
      <w:r w:rsidR="00D17648"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proofErr w:type="spellStart"/>
      <w:r w:rsidR="00D17648"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="00D17648"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nad rolą muzyki w </w:t>
      </w:r>
      <w:proofErr w:type="spellStart"/>
      <w:r w:rsidR="00D17648"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społeczeństwie</w:t>
      </w:r>
      <w:proofErr w:type="spellEnd"/>
      <w:r w:rsidR="00D17648"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901FB15" w14:textId="3199DEAE" w:rsidR="00854AE6" w:rsidRDefault="00D17648" w:rsidP="00D1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jej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moca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kształtowania człowieka i budowania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społeczeństwa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temat roli muzyki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współczesnej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rozwoju małego dziecka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będziemy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kolei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dyskutowac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podczas panelu online „Efekt Mozarta czy efekt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Szymańskiego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Małe dziecko a klasyczna muzyka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współczesna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poświęconego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temu tematowi, w gronie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edukatorów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animatorów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nauczycieli muzyki i </w:t>
      </w:r>
      <w:proofErr w:type="spellStart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kompozytorów</w:t>
      </w:r>
      <w:proofErr w:type="spellEnd"/>
      <w:r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D22553" w14:textId="77777777" w:rsidR="00D17648" w:rsidRPr="00854AE6" w:rsidRDefault="00D17648" w:rsidP="00D17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7CC51" w14:textId="392C6FA6" w:rsidR="00584D4C" w:rsidRPr="00854AE6" w:rsidRDefault="00AA0AFE" w:rsidP="0085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bezpośrednio </w:t>
      </w:r>
      <w:r w:rsidR="003318E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głównego nurtu Warszawskiej Jesieni, Mała Warszawska Jesień po raz pierwszy konsekwentnie i zdecydowanie zaprezentuje </w:t>
      </w:r>
      <w:r w:rsidR="00487DE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alternatywne </w:t>
      </w:r>
      <w:r w:rsidR="00855C65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twórcze</w:t>
      </w:r>
      <w:r w:rsidR="00487DE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oblicza 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487DE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głównych bohaterów – </w:t>
      </w:r>
      <w:r w:rsidR="00BF10F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polskich </w:t>
      </w:r>
      <w:r w:rsidR="00487DE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kompozytorek i kompozytorów tegorocznej edycji</w:t>
      </w:r>
      <w:r w:rsidR="00CD2282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głównego nurtu</w:t>
      </w:r>
      <w:r w:rsidR="00487DE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„Warszawskiej Jesieni”. 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87DE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Alternatywne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87DE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„wybitni kompozytorzy współczesnej muzyki” w roli kompozytorów miniatur dla dzieci.</w:t>
      </w:r>
      <w:r w:rsidR="00BF10F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roli kompozytorów muzyki dla najbardziej wymagającego słuchacza.</w:t>
      </w:r>
      <w:r w:rsidR="00487DE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więc jak to będzie? </w:t>
      </w:r>
      <w:r w:rsidR="00BF10F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Monumentalnie i „na serio”</w:t>
      </w:r>
      <w:r w:rsidR="00487DE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wieczornych i nocnych wydarzeniach</w:t>
      </w:r>
      <w:r w:rsidR="00CF201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głównego nurtu</w:t>
      </w:r>
      <w:r w:rsidR="00855C65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festiwal</w:t>
      </w:r>
      <w:r w:rsidR="00216337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u versus</w:t>
      </w:r>
      <w:r w:rsidR="00487DE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dowcipnie, lekko i „pomysłowo” na koncertach dla dzieci? Usłyszymy. Porównamy</w:t>
      </w:r>
      <w:r w:rsidR="00CD2282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: p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koncertów w Centrum Sztuki Współczesnej Zamek Ujazdowski (</w:t>
      </w:r>
      <w:proofErr w:type="spellStart"/>
      <w:r w:rsidR="00432AB9" w:rsidRPr="00854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Pluszaki</w:t>
      </w:r>
      <w:proofErr w:type="spellEnd"/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w siedzibie orkiestry </w:t>
      </w:r>
      <w:proofErr w:type="spellStart"/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Sinfonia</w:t>
      </w:r>
      <w:proofErr w:type="spellEnd"/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Varsovia</w:t>
      </w:r>
      <w:proofErr w:type="spellEnd"/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32AB9" w:rsidRPr="00854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Bazylek na Warszawskiej Jesieni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tego pierwszego będziemy mogli nie tyl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zobaczyć i dotknąć ulubion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zabawki z dzieciństwa, </w:t>
      </w:r>
      <w:r w:rsidR="00127666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 wszystkim dowi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edzieć 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się, czy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istnieje i czym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„muzyczny </w:t>
      </w:r>
      <w:proofErr w:type="spellStart"/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pluszak</w:t>
      </w:r>
      <w:proofErr w:type="spellEnd"/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odczas tego drugiego 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koncertu 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Bazylkiem –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słynną już pacynką, stworzoną w czasie pandemii i od tego czasu nierozerwalnie związaną z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Sinfonią</w:t>
      </w:r>
      <w:proofErr w:type="spellEnd"/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Varsovią</w:t>
      </w:r>
      <w:proofErr w:type="spellEnd"/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najbardziej warszawską z orki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estr,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będziemy mogli dowiedzieć się cz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 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tym 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warszawskim festiwalu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jakim jest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„Warszawsk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Jesie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na własne uszy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poznać</w:t>
      </w:r>
      <w:r w:rsidR="00A91DE3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zrozumieć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to jest tak naprawdę „muzyka współczesna”. </w:t>
      </w:r>
    </w:p>
    <w:p w14:paraId="7D386EDC" w14:textId="77777777" w:rsidR="00854AE6" w:rsidRPr="00854AE6" w:rsidRDefault="00854AE6" w:rsidP="0085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642F7" w14:textId="322DF6C9" w:rsidR="00687960" w:rsidRPr="00854AE6" w:rsidRDefault="00487DEC" w:rsidP="0085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wspomnianych bohaterek i bohaterów</w:t>
      </w:r>
      <w:r w:rsidR="00855C65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„małej” Jesieni</w:t>
      </w: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kompozytorek i kompozytorów</w:t>
      </w:r>
      <w:r w:rsidR="00855C65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przechwyconych z tej 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„dużej”</w:t>
      </w:r>
      <w:r w:rsidR="00855C65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32AB9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znajdą się</w:t>
      </w:r>
      <w:r w:rsidR="00CF201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polscy </w:t>
      </w:r>
      <w:r w:rsidR="00670547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twórcy i twórczynie</w:t>
      </w:r>
      <w:r w:rsidR="00CF201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70547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Wojciech Błażejczyk, </w:t>
      </w:r>
      <w:r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Krzysztof Knittel, </w:t>
      </w:r>
      <w:r w:rsidR="006F6025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70547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Elżbieta Sikora, </w:t>
      </w:r>
      <w:r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Lidia Zielińska, </w:t>
      </w:r>
      <w:r w:rsidR="00670547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Tadeusz Wielecki, </w:t>
      </w:r>
      <w:r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Agata Zubel</w:t>
      </w:r>
      <w:r w:rsidR="00670547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70547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7855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Wojciech Ziemowit </w:t>
      </w:r>
      <w:r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Zych</w:t>
      </w:r>
      <w:r w:rsidR="00670547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034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 słuchacze będą też mogli poznać</w:t>
      </w:r>
      <w:r w:rsidR="006F6025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</w:t>
      </w:r>
      <w:r w:rsidR="005A034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utwory </w:t>
      </w:r>
      <w:r w:rsidR="006F6025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współczesnych </w:t>
      </w:r>
      <w:r w:rsidR="005A034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kompozytorów zagranicznych, </w:t>
      </w:r>
      <w:r w:rsidR="00D17648"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edycji </w:t>
      </w:r>
      <w:proofErr w:type="spellStart"/>
      <w:r w:rsidR="00D17648"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>będzie</w:t>
      </w:r>
      <w:proofErr w:type="spellEnd"/>
      <w:r w:rsidR="00D17648" w:rsidRPr="00D17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="00D17648" w:rsidRPr="00D176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Salvatore</w:t>
      </w:r>
      <w:proofErr w:type="spellEnd"/>
      <w:r w:rsidR="00D17648" w:rsidRPr="00D176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D17648" w:rsidRPr="00D176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Sciarrino</w:t>
      </w:r>
      <w:proofErr w:type="spellEnd"/>
      <w:r w:rsidR="005A034B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CA54B6" w14:textId="77777777" w:rsidR="00854AE6" w:rsidRPr="00854AE6" w:rsidRDefault="00854AE6" w:rsidP="0085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C3BF72" w14:textId="646BE950" w:rsidR="00584D4C" w:rsidRPr="00854AE6" w:rsidRDefault="00A91DE3" w:rsidP="0085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egoroczna 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Mała Warszawska Jesień zapro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si na swoje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wydarzenia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zaplanowane symetrycznie 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obu 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stronach 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Wisły. </w:t>
      </w:r>
      <w:r w:rsidR="00F14422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agości na Pradze:</w:t>
      </w:r>
      <w:r w:rsidR="00CD2282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Muzeum Warszawskiej Pragi przy ulicy Targowej </w:t>
      </w:r>
      <w:r w:rsidR="00CD2282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(Praga-Północ) 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siedzibie orkiestry </w:t>
      </w:r>
      <w:proofErr w:type="spellStart"/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Sinfonia</w:t>
      </w:r>
      <w:proofErr w:type="spellEnd"/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Varsovia</w:t>
      </w:r>
      <w:proofErr w:type="spellEnd"/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Grochowskiej</w:t>
      </w:r>
      <w:r w:rsidR="00CD2282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(Praga-Południe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Pierwszy raz 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zabrzmi też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Nowym Świecie Muzyki, ale to j</w:t>
      </w:r>
      <w:r w:rsidR="00CD2282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uż w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lewobrzeżnej </w:t>
      </w:r>
      <w:r w:rsidR="00CD2282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</w:t>
      </w:r>
      <w:r w:rsidR="00CD2282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F017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201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Te miejsca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festiwal muzyki współczesnej dla dzieci </w:t>
      </w:r>
      <w:r w:rsidR="00CF201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odwiedzi</w:t>
      </w:r>
      <w:r w:rsidR="00750F0F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raz pierwszy w swojej historii. </w:t>
      </w:r>
    </w:p>
    <w:p w14:paraId="101034E8" w14:textId="77777777" w:rsidR="00854AE6" w:rsidRPr="00854AE6" w:rsidRDefault="00854AE6" w:rsidP="0085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792097" w14:textId="7F7160F1" w:rsidR="00854AE6" w:rsidRPr="00854AE6" w:rsidRDefault="00670547" w:rsidP="0085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Instrumentalnie tegoroczn</w:t>
      </w:r>
      <w:r w:rsidR="00361782">
        <w:rPr>
          <w:rFonts w:ascii="Times New Roman" w:eastAsia="Times New Roman" w:hAnsi="Times New Roman" w:cs="Times New Roman"/>
          <w:sz w:val="24"/>
          <w:szCs w:val="24"/>
          <w:lang w:eastAsia="pl-PL"/>
        </w:rPr>
        <w:t>ą Małą WJ zdominują</w:t>
      </w: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głos, fortepian, flet i perkusja. </w:t>
      </w:r>
      <w:r w:rsidR="00A91DE3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wykonawców festiwalu będzie można usłyszeć między innymi: </w:t>
      </w:r>
      <w:r w:rsidR="00A91DE3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Dorotę Miśkiewicz, Joannę </w:t>
      </w:r>
      <w:proofErr w:type="spellStart"/>
      <w:r w:rsidR="00A91DE3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Freszel</w:t>
      </w:r>
      <w:proofErr w:type="spellEnd"/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1DE3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</w:t>
      </w:r>
      <w:proofErr w:type="spellStart"/>
      <w:r w:rsidR="00A91DE3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Kwadrofonik</w:t>
      </w:r>
      <w:proofErr w:type="spellEnd"/>
      <w:r w:rsidR="005A034B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Adama Kośmieję</w:t>
      </w:r>
      <w:r w:rsidR="00A91DE3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muzyków orkiestry </w:t>
      </w:r>
      <w:proofErr w:type="spellStart"/>
      <w:r w:rsidR="00A91DE3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Sinfonia</w:t>
      </w:r>
      <w:proofErr w:type="spellEnd"/>
      <w:r w:rsidR="00A91DE3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A91DE3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Varsovia</w:t>
      </w:r>
      <w:proofErr w:type="spellEnd"/>
      <w:r w:rsidR="00A91DE3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Andrzeja Krzyżanowskiego </w:t>
      </w:r>
      <w:r w:rsidR="00A91DE3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91DE3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Karola Krasińskiego</w:t>
      </w:r>
      <w:r w:rsidR="00A91DE3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Wybrane wydarzenia i koncerty poprowadzą </w:t>
      </w:r>
      <w:r w:rsidR="00127666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znane i </w:t>
      </w:r>
      <w:r w:rsidR="00A91DE3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lubiane animatorki: </w:t>
      </w:r>
      <w:r w:rsidR="00A91DE3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 w:rsidR="00A91DE3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Szawiel</w:t>
      </w:r>
      <w:proofErr w:type="spellEnd"/>
      <w:r w:rsidR="00A91DE3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A91DE3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Malina Sarnowska</w:t>
      </w:r>
      <w:r w:rsidR="00A91DE3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. Tę ostatnią wspierać będą również aktorzy</w:t>
      </w:r>
      <w:r w:rsidR="006F6025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-animatorzy </w:t>
      </w:r>
      <w:r w:rsidR="006F6025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Aneta </w:t>
      </w:r>
      <w:proofErr w:type="spellStart"/>
      <w:r w:rsidR="006F6025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Jucejko-Pałęcka</w:t>
      </w:r>
      <w:proofErr w:type="spellEnd"/>
      <w:r w:rsidR="006F6025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6F6025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Wojciech </w:t>
      </w:r>
      <w:proofErr w:type="spellStart"/>
      <w:r w:rsidR="006F6025" w:rsidRPr="00854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Pałęcki</w:t>
      </w:r>
      <w:proofErr w:type="spellEnd"/>
      <w:r w:rsidR="006F6025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91DE3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11. Małej Warszawskiej Jesieni zabrzmi</w:t>
      </w:r>
      <w:r w:rsidR="00CD2282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premierowo 10 utworów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polskich kompozytorów i kompozytorek. </w:t>
      </w:r>
      <w:r w:rsidR="00CF201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śród nich </w:t>
      </w:r>
      <w:r w:rsidR="00CF201D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znajdzie się </w:t>
      </w:r>
      <w:r w:rsidR="00CD2282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prapremier </w:t>
      </w:r>
      <w:r w:rsidR="00584D4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światowych </w:t>
      </w:r>
      <w:r w:rsidR="00CD2282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i 2 premiery polskie.</w:t>
      </w:r>
      <w:r w:rsidR="00D97E1C"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581451" w14:textId="77777777" w:rsidR="00854AE6" w:rsidRPr="00854AE6" w:rsidRDefault="00854AE6" w:rsidP="0085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C67B6" w14:textId="40E3FB14" w:rsidR="003F1FAE" w:rsidRPr="00854AE6" w:rsidRDefault="00052E37" w:rsidP="00854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wydarzenia „małego” festiwalu muzyki współczesnej realizowane będą na żywo w salach koncertowych z udziałem publiczności. Dodatkowo koncerty zostaną zarejestrowane (oprócz instalacji) i będzie je można oglądać na stronie internetowej festiwalu.</w:t>
      </w:r>
    </w:p>
    <w:p w14:paraId="47C3A029" w14:textId="77777777" w:rsidR="00986595" w:rsidRPr="00854AE6" w:rsidRDefault="004A3543" w:rsidP="00854A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54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586A" w:rsidRPr="00854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Anna </w:t>
      </w:r>
      <w:proofErr w:type="spellStart"/>
      <w:r w:rsidR="00CA586A" w:rsidRPr="00854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Kierkosz</w:t>
      </w:r>
      <w:proofErr w:type="spellEnd"/>
      <w:r w:rsidRPr="00854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127666" w:rsidRPr="00854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</w:t>
      </w:r>
      <w:r w:rsidRPr="00854A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uratorka Małej Warszawskiej Jesieni</w:t>
      </w:r>
    </w:p>
    <w:sectPr w:rsidR="00986595" w:rsidRPr="00854AE6" w:rsidSect="006A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BAC00" w14:textId="77777777" w:rsidR="00887850" w:rsidRDefault="00887850" w:rsidP="007A757F">
      <w:pPr>
        <w:spacing w:after="0" w:line="240" w:lineRule="auto"/>
      </w:pPr>
      <w:r>
        <w:separator/>
      </w:r>
    </w:p>
  </w:endnote>
  <w:endnote w:type="continuationSeparator" w:id="0">
    <w:p w14:paraId="501B1981" w14:textId="77777777" w:rsidR="00887850" w:rsidRDefault="00887850" w:rsidP="007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9F28E" w14:textId="77777777" w:rsidR="00887850" w:rsidRDefault="00887850" w:rsidP="007A757F">
      <w:pPr>
        <w:spacing w:after="0" w:line="240" w:lineRule="auto"/>
      </w:pPr>
      <w:r>
        <w:separator/>
      </w:r>
    </w:p>
  </w:footnote>
  <w:footnote w:type="continuationSeparator" w:id="0">
    <w:p w14:paraId="460F65AE" w14:textId="77777777" w:rsidR="00887850" w:rsidRDefault="00887850" w:rsidP="007A7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43"/>
    <w:rsid w:val="000102F4"/>
    <w:rsid w:val="00052E37"/>
    <w:rsid w:val="000844DF"/>
    <w:rsid w:val="00086CFB"/>
    <w:rsid w:val="000B698A"/>
    <w:rsid w:val="00127666"/>
    <w:rsid w:val="0017079D"/>
    <w:rsid w:val="001C144B"/>
    <w:rsid w:val="00216337"/>
    <w:rsid w:val="002812BD"/>
    <w:rsid w:val="002A73E1"/>
    <w:rsid w:val="003318EB"/>
    <w:rsid w:val="0034046F"/>
    <w:rsid w:val="00361782"/>
    <w:rsid w:val="003A3752"/>
    <w:rsid w:val="003F017D"/>
    <w:rsid w:val="003F1FAE"/>
    <w:rsid w:val="00432AB9"/>
    <w:rsid w:val="00435F57"/>
    <w:rsid w:val="004473E2"/>
    <w:rsid w:val="00487DEC"/>
    <w:rsid w:val="004A3543"/>
    <w:rsid w:val="005200D5"/>
    <w:rsid w:val="00584D4C"/>
    <w:rsid w:val="005A034B"/>
    <w:rsid w:val="00615468"/>
    <w:rsid w:val="00670547"/>
    <w:rsid w:val="00687960"/>
    <w:rsid w:val="006A4424"/>
    <w:rsid w:val="006A7855"/>
    <w:rsid w:val="006E57E2"/>
    <w:rsid w:val="006F6025"/>
    <w:rsid w:val="00750F0F"/>
    <w:rsid w:val="00782A87"/>
    <w:rsid w:val="007A757F"/>
    <w:rsid w:val="007E6191"/>
    <w:rsid w:val="00854AE6"/>
    <w:rsid w:val="00855C65"/>
    <w:rsid w:val="0087110D"/>
    <w:rsid w:val="00874AEA"/>
    <w:rsid w:val="00887850"/>
    <w:rsid w:val="00980A06"/>
    <w:rsid w:val="00A262B7"/>
    <w:rsid w:val="00A91DE3"/>
    <w:rsid w:val="00AA0AFE"/>
    <w:rsid w:val="00B52CC6"/>
    <w:rsid w:val="00B6732F"/>
    <w:rsid w:val="00B87FF6"/>
    <w:rsid w:val="00BF10FF"/>
    <w:rsid w:val="00C76024"/>
    <w:rsid w:val="00CA586A"/>
    <w:rsid w:val="00CD2282"/>
    <w:rsid w:val="00CF201D"/>
    <w:rsid w:val="00D17648"/>
    <w:rsid w:val="00D32200"/>
    <w:rsid w:val="00D93189"/>
    <w:rsid w:val="00D97E1C"/>
    <w:rsid w:val="00F14422"/>
    <w:rsid w:val="00F7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6926"/>
  <w15:docId w15:val="{F20ABBEF-89DA-4D79-B6FC-8037198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A4424"/>
  </w:style>
  <w:style w:type="paragraph" w:styleId="Nagwek2">
    <w:name w:val="heading 2"/>
    <w:basedOn w:val="Normalny"/>
    <w:link w:val="Nagwek2Znak"/>
    <w:uiPriority w:val="9"/>
    <w:qFormat/>
    <w:rsid w:val="004A3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35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4A354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EF9"/>
    <w:pPr>
      <w:spacing w:after="0" w:line="240" w:lineRule="auto"/>
    </w:pPr>
    <w:rPr>
      <w:rFonts w:ascii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EF9"/>
    <w:rPr>
      <w:rFonts w:ascii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42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22"/>
    <w:rPr>
      <w:rFonts w:ascii="Lucida Grande CE" w:hAnsi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422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422"/>
    <w:rPr>
      <w:rFonts w:ascii="Calibri" w:hAnsi="Calibri" w:cs="Calibri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57F"/>
  </w:style>
  <w:style w:type="paragraph" w:styleId="Stopka">
    <w:name w:val="footer"/>
    <w:basedOn w:val="Normalny"/>
    <w:link w:val="StopkaZnak"/>
    <w:uiPriority w:val="99"/>
    <w:unhideWhenUsed/>
    <w:rsid w:val="007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962</Words>
  <Characters>5773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Kierkosz</dc:creator>
  <cp:keywords/>
  <dc:description/>
  <cp:lastModifiedBy>Tomasz Domański</cp:lastModifiedBy>
  <cp:revision>12</cp:revision>
  <cp:lastPrinted>2021-06-25T17:34:00Z</cp:lastPrinted>
  <dcterms:created xsi:type="dcterms:W3CDTF">2021-06-25T17:34:00Z</dcterms:created>
  <dcterms:modified xsi:type="dcterms:W3CDTF">2021-09-07T21:23:00Z</dcterms:modified>
</cp:coreProperties>
</file>